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证   明</w:t>
      </w:r>
    </w:p>
    <w:p/>
    <w:p>
      <w:pPr>
        <w:spacing w:line="52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bookmarkStart w:id="0" w:name="_GoBack"/>
      <w:bookmarkEnd w:id="0"/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xx（姓名），</w:t>
      </w:r>
      <w:r>
        <w:rPr>
          <w:rFonts w:hint="eastAsia" w:ascii="华文仿宋" w:hAnsi="华文仿宋" w:eastAsia="华文仿宋"/>
          <w:sz w:val="30"/>
          <w:szCs w:val="30"/>
          <w:lang w:eastAsia="zh-CN"/>
        </w:rPr>
        <w:t>男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/女</w:t>
      </w:r>
      <w:r>
        <w:rPr>
          <w:rFonts w:ascii="华文仿宋" w:hAnsi="华文仿宋" w:eastAsia="华文仿宋"/>
          <w:sz w:val="30"/>
          <w:szCs w:val="30"/>
        </w:rPr>
        <w:t>，身份证号</w:t>
      </w:r>
      <w:r>
        <w:rPr>
          <w:rFonts w:hint="eastAsia" w:ascii="华文仿宋" w:hAnsi="华文仿宋" w:eastAsia="华文仿宋"/>
          <w:sz w:val="30"/>
          <w:szCs w:val="30"/>
          <w:lang w:eastAsia="zh-CN"/>
        </w:rPr>
        <w:t>：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xxx</w:t>
      </w:r>
      <w:r>
        <w:rPr>
          <w:rFonts w:hint="eastAsia" w:ascii="华文仿宋" w:hAnsi="华文仿宋" w:eastAsia="华文仿宋"/>
          <w:sz w:val="30"/>
          <w:szCs w:val="30"/>
        </w:rPr>
        <w:t>，为我校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xx</w:t>
      </w:r>
      <w:r>
        <w:rPr>
          <w:rFonts w:hint="eastAsia" w:ascii="华文仿宋" w:hAnsi="华文仿宋" w:eastAsia="华文仿宋"/>
          <w:sz w:val="30"/>
          <w:szCs w:val="30"/>
          <w:lang w:eastAsia="zh-CN"/>
        </w:rPr>
        <w:t>（单位）</w:t>
      </w:r>
      <w:r>
        <w:rPr>
          <w:rFonts w:hint="eastAsia" w:ascii="华文仿宋" w:hAnsi="华文仿宋" w:eastAsia="华文仿宋"/>
          <w:sz w:val="30"/>
          <w:szCs w:val="30"/>
        </w:rPr>
        <w:t>正式教师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/教职工</w:t>
      </w:r>
      <w:r>
        <w:rPr>
          <w:rFonts w:ascii="华文仿宋" w:hAnsi="华文仿宋" w:eastAsia="华文仿宋"/>
          <w:sz w:val="30"/>
          <w:szCs w:val="30"/>
        </w:rPr>
        <w:t>。</w:t>
      </w:r>
    </w:p>
    <w:p>
      <w:pPr>
        <w:spacing w:line="52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经我校研究，同意其在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xx（兼职单位）</w:t>
      </w:r>
      <w:r>
        <w:rPr>
          <w:rFonts w:hint="eastAsia" w:ascii="华文仿宋" w:hAnsi="华文仿宋" w:eastAsia="华文仿宋"/>
          <w:sz w:val="30"/>
          <w:szCs w:val="30"/>
        </w:rPr>
        <w:t>从事兼职工作（时间从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xx</w:t>
      </w:r>
      <w:r>
        <w:rPr>
          <w:rFonts w:hint="eastAsia" w:ascii="华文仿宋" w:hAnsi="华文仿宋" w:eastAsia="华文仿宋"/>
          <w:sz w:val="30"/>
          <w:szCs w:val="30"/>
        </w:rPr>
        <w:t>年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xx</w:t>
      </w:r>
      <w:r>
        <w:rPr>
          <w:rFonts w:hint="eastAsia" w:ascii="华文仿宋" w:hAnsi="华文仿宋" w:eastAsia="华文仿宋"/>
          <w:sz w:val="30"/>
          <w:szCs w:val="30"/>
        </w:rPr>
        <w:t>月至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xx</w:t>
      </w:r>
      <w:r>
        <w:rPr>
          <w:rFonts w:hint="eastAsia" w:ascii="华文仿宋" w:hAnsi="华文仿宋" w:eastAsia="华文仿宋"/>
          <w:sz w:val="30"/>
          <w:szCs w:val="30"/>
        </w:rPr>
        <w:t>年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xx</w:t>
      </w:r>
      <w:r>
        <w:rPr>
          <w:rFonts w:hint="eastAsia" w:ascii="华文仿宋" w:hAnsi="华文仿宋" w:eastAsia="华文仿宋"/>
          <w:sz w:val="30"/>
          <w:szCs w:val="30"/>
        </w:rPr>
        <w:t>月）。兼职期间须遵守《华南理工大学教师校外兼职管理办法》等相关规定。</w:t>
      </w:r>
    </w:p>
    <w:p>
      <w:pPr>
        <w:spacing w:line="520" w:lineRule="exact"/>
        <w:ind w:firstLine="600" w:firstLineChars="200"/>
        <w:rPr>
          <w:rFonts w:ascii="仿宋" w:hAnsi="仿宋" w:eastAsia="仿宋"/>
          <w:sz w:val="32"/>
          <w:szCs w:val="28"/>
        </w:rPr>
      </w:pPr>
      <w:r>
        <w:rPr>
          <w:rFonts w:hint="eastAsia" w:ascii="华文仿宋" w:hAnsi="华文仿宋" w:eastAsia="华文仿宋"/>
          <w:sz w:val="30"/>
          <w:szCs w:val="30"/>
        </w:rPr>
        <w:t>特此证明。</w:t>
      </w:r>
    </w:p>
    <w:p>
      <w:pPr>
        <w:spacing w:line="520" w:lineRule="exact"/>
        <w:ind w:right="420"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ind w:right="740" w:firstLine="600" w:firstLineChars="200"/>
        <w:jc w:val="righ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华南</w:t>
      </w:r>
      <w:r>
        <w:rPr>
          <w:rFonts w:ascii="华文仿宋" w:hAnsi="华文仿宋" w:eastAsia="华文仿宋"/>
          <w:sz w:val="30"/>
          <w:szCs w:val="30"/>
        </w:rPr>
        <w:t>理工大学</w:t>
      </w:r>
      <w:r>
        <w:rPr>
          <w:rFonts w:hint="eastAsia" w:ascii="华文仿宋" w:hAnsi="华文仿宋" w:eastAsia="华文仿宋"/>
          <w:sz w:val="30"/>
          <w:szCs w:val="30"/>
        </w:rPr>
        <w:t>人事处</w:t>
      </w:r>
    </w:p>
    <w:p>
      <w:pPr>
        <w:spacing w:line="520" w:lineRule="exact"/>
        <w:ind w:right="840" w:firstLine="600" w:firstLineChars="200"/>
        <w:jc w:val="righ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xxxx</w:t>
      </w:r>
      <w:r>
        <w:rPr>
          <w:rFonts w:hint="eastAsia" w:ascii="华文仿宋" w:hAnsi="华文仿宋" w:eastAsia="华文仿宋"/>
          <w:sz w:val="30"/>
          <w:szCs w:val="30"/>
        </w:rPr>
        <w:t>年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xx</w:t>
      </w:r>
      <w:r>
        <w:rPr>
          <w:rFonts w:hint="eastAsia" w:ascii="华文仿宋" w:hAnsi="华文仿宋" w:eastAsia="华文仿宋"/>
          <w:sz w:val="30"/>
          <w:szCs w:val="30"/>
        </w:rPr>
        <w:t>月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xx</w:t>
      </w:r>
      <w:r>
        <w:rPr>
          <w:rFonts w:hint="eastAsia" w:ascii="华文仿宋" w:hAnsi="华文仿宋" w:eastAsia="华文仿宋"/>
          <w:sz w:val="30"/>
          <w:szCs w:val="30"/>
        </w:rPr>
        <w:t>日</w:t>
      </w:r>
    </w:p>
    <w:p>
      <w:pPr>
        <w:spacing w:line="520" w:lineRule="exact"/>
        <w:ind w:right="840" w:firstLine="640" w:firstLineChars="200"/>
        <w:jc w:val="right"/>
        <w:rPr>
          <w:rFonts w:ascii="仿宋" w:hAnsi="仿宋" w:eastAsia="仿宋"/>
          <w:sz w:val="32"/>
          <w:szCs w:val="28"/>
        </w:rPr>
      </w:pPr>
    </w:p>
    <w:p>
      <w:pPr>
        <w:spacing w:line="520" w:lineRule="exact"/>
        <w:ind w:right="840" w:firstLine="560" w:firstLineChars="200"/>
        <w:jc w:val="righ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ind w:right="840" w:firstLine="560" w:firstLineChars="200"/>
        <w:jc w:val="left"/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ind w:right="840" w:firstLine="600" w:firstLineChars="200"/>
        <w:jc w:val="lef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联系人：柯永灿</w:t>
      </w:r>
    </w:p>
    <w:p>
      <w:pPr>
        <w:widowControl/>
        <w:spacing w:line="520" w:lineRule="exact"/>
        <w:ind w:firstLine="600" w:firstLineChars="200"/>
        <w:jc w:val="lef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电  话：020-87111248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BhNjEwZDk3NWFiMTkwNzVhNjA4YzU3NWMxM2U3Y2IifQ=="/>
  </w:docVars>
  <w:rsids>
    <w:rsidRoot w:val="0001049E"/>
    <w:rsid w:val="0001049E"/>
    <w:rsid w:val="00065B6B"/>
    <w:rsid w:val="00065DD4"/>
    <w:rsid w:val="00087E1B"/>
    <w:rsid w:val="000C6BBB"/>
    <w:rsid w:val="001E5F18"/>
    <w:rsid w:val="001F2B57"/>
    <w:rsid w:val="00202E36"/>
    <w:rsid w:val="00210B31"/>
    <w:rsid w:val="00246150"/>
    <w:rsid w:val="00285201"/>
    <w:rsid w:val="002A31BA"/>
    <w:rsid w:val="002B17FB"/>
    <w:rsid w:val="002B404B"/>
    <w:rsid w:val="002C3848"/>
    <w:rsid w:val="002E7B82"/>
    <w:rsid w:val="00302827"/>
    <w:rsid w:val="00321CFF"/>
    <w:rsid w:val="00374302"/>
    <w:rsid w:val="003821A2"/>
    <w:rsid w:val="00415377"/>
    <w:rsid w:val="00427E1D"/>
    <w:rsid w:val="0045476B"/>
    <w:rsid w:val="00484F93"/>
    <w:rsid w:val="004929A7"/>
    <w:rsid w:val="004A3C9A"/>
    <w:rsid w:val="004C57B0"/>
    <w:rsid w:val="00504E8F"/>
    <w:rsid w:val="00590133"/>
    <w:rsid w:val="005D36D8"/>
    <w:rsid w:val="006017D4"/>
    <w:rsid w:val="00631561"/>
    <w:rsid w:val="00631739"/>
    <w:rsid w:val="0067529C"/>
    <w:rsid w:val="00720024"/>
    <w:rsid w:val="00741352"/>
    <w:rsid w:val="00741FF0"/>
    <w:rsid w:val="00745C92"/>
    <w:rsid w:val="00763B97"/>
    <w:rsid w:val="00767ED6"/>
    <w:rsid w:val="007B1374"/>
    <w:rsid w:val="007B7773"/>
    <w:rsid w:val="007E47DD"/>
    <w:rsid w:val="0087387A"/>
    <w:rsid w:val="008D3668"/>
    <w:rsid w:val="008D512A"/>
    <w:rsid w:val="009350C8"/>
    <w:rsid w:val="009435E0"/>
    <w:rsid w:val="009448C7"/>
    <w:rsid w:val="009770FD"/>
    <w:rsid w:val="00A05A88"/>
    <w:rsid w:val="00AB3BA5"/>
    <w:rsid w:val="00AD072B"/>
    <w:rsid w:val="00AE608E"/>
    <w:rsid w:val="00AF51B4"/>
    <w:rsid w:val="00B0632D"/>
    <w:rsid w:val="00B561D4"/>
    <w:rsid w:val="00BE285D"/>
    <w:rsid w:val="00BF44F6"/>
    <w:rsid w:val="00C64DCA"/>
    <w:rsid w:val="00C86D25"/>
    <w:rsid w:val="00DA7425"/>
    <w:rsid w:val="00DB29B3"/>
    <w:rsid w:val="00DC184A"/>
    <w:rsid w:val="00DD62AB"/>
    <w:rsid w:val="00DE366D"/>
    <w:rsid w:val="00E31BFC"/>
    <w:rsid w:val="00E408D8"/>
    <w:rsid w:val="00E73198"/>
    <w:rsid w:val="00E85B5D"/>
    <w:rsid w:val="00EA52DC"/>
    <w:rsid w:val="00F326A5"/>
    <w:rsid w:val="00F63370"/>
    <w:rsid w:val="00F80845"/>
    <w:rsid w:val="00FD5A36"/>
    <w:rsid w:val="03B046FE"/>
    <w:rsid w:val="0AE97A3F"/>
    <w:rsid w:val="11EB0299"/>
    <w:rsid w:val="238E2FDC"/>
    <w:rsid w:val="2B2C5FE3"/>
    <w:rsid w:val="34B24D82"/>
    <w:rsid w:val="3BA20450"/>
    <w:rsid w:val="4C1C1758"/>
    <w:rsid w:val="643B24C2"/>
    <w:rsid w:val="6F406484"/>
    <w:rsid w:val="72272E12"/>
    <w:rsid w:val="75E5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</w:style>
  <w:style w:type="character" w:customStyle="1" w:styleId="11">
    <w:name w:val="批注框文本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