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r>
        <w:rPr>
          <w:rFonts w:hint="eastAsia" w:ascii="仿宋" w:hAnsi="仿宋" w:eastAsia="仿宋" w:cs="仿宋"/>
          <w:sz w:val="32"/>
          <w:szCs w:val="32"/>
        </w:rPr>
        <w:t>附件3</w:t>
      </w:r>
    </w:p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>项目申报汇总表</w:t>
      </w:r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单位（盖章）：</w:t>
      </w:r>
    </w:p>
    <w:tbl>
      <w:tblPr>
        <w:tblStyle w:val="8"/>
        <w:tblW w:w="101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332"/>
        <w:gridCol w:w="3775"/>
        <w:gridCol w:w="1576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87" w:hRule="atLeast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序号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对接乡镇</w:t>
            </w:r>
          </w:p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（市/县/镇）</w:t>
            </w:r>
          </w:p>
        </w:tc>
        <w:tc>
          <w:tcPr>
            <w:tcW w:w="377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项目名称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负责人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77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77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3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77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77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…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77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注：请按乡镇所在市/县/区归类汇总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5843905</wp:posOffset>
              </wp:positionH>
              <wp:positionV relativeFrom="page">
                <wp:posOffset>9879965</wp:posOffset>
              </wp:positionV>
              <wp:extent cx="732790" cy="20256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279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318" w:lineRule="exact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0.15pt;margin-top:777.95pt;height:15.95pt;width:57.7pt;mso-position-horizontal-relative:page;mso-position-vertical-relative:page;z-index:-251658240;mso-width-relative:page;mso-height-relative:page;" filled="f" stroked="f" coordsize="21600,21600" o:gfxdata="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urshC&#10;2wAAAA4BAAAPAAAAAAAAAAEAIAAAACIAAABkcnMvZG93bnJldi54bWxQSwECFAAUAAAACACHTuJA&#10;qV+vrawBAAA/AwAADgAAAAAAAAABACAAAAAq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18" w:lineRule="exact"/>
                      <w:rPr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0"/>
  <w:defaultTabStop w:val="720"/>
  <w:hyphenationZone w:val="36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3B9"/>
    <w:rsid w:val="00377D4D"/>
    <w:rsid w:val="005049BD"/>
    <w:rsid w:val="007B3607"/>
    <w:rsid w:val="0084447A"/>
    <w:rsid w:val="00913B9B"/>
    <w:rsid w:val="009551C3"/>
    <w:rsid w:val="00AE6BC9"/>
    <w:rsid w:val="00B934F2"/>
    <w:rsid w:val="00BF011B"/>
    <w:rsid w:val="00E4130B"/>
    <w:rsid w:val="00ED7D42"/>
    <w:rsid w:val="00F62161"/>
    <w:rsid w:val="02421039"/>
    <w:rsid w:val="04B93DA8"/>
    <w:rsid w:val="077E61AA"/>
    <w:rsid w:val="086309DA"/>
    <w:rsid w:val="0BC913A0"/>
    <w:rsid w:val="0F7344D2"/>
    <w:rsid w:val="1167530C"/>
    <w:rsid w:val="15D14D8A"/>
    <w:rsid w:val="1F3329A9"/>
    <w:rsid w:val="211A5246"/>
    <w:rsid w:val="2A6B04A4"/>
    <w:rsid w:val="2B367D91"/>
    <w:rsid w:val="2C2954AD"/>
    <w:rsid w:val="324C1EE4"/>
    <w:rsid w:val="3873302F"/>
    <w:rsid w:val="3C210D16"/>
    <w:rsid w:val="48587C13"/>
    <w:rsid w:val="4A833A53"/>
    <w:rsid w:val="4D9469BE"/>
    <w:rsid w:val="4DD13EA7"/>
    <w:rsid w:val="532C3A30"/>
    <w:rsid w:val="5E8134D3"/>
    <w:rsid w:val="62E77C3E"/>
    <w:rsid w:val="658F3972"/>
    <w:rsid w:val="65F101EC"/>
    <w:rsid w:val="6A761C0C"/>
    <w:rsid w:val="6DD7067C"/>
    <w:rsid w:val="747473EA"/>
    <w:rsid w:val="748E697B"/>
    <w:rsid w:val="7B0662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